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778" w:rsidRDefault="00A12778"/>
    <w:tbl>
      <w:tblPr>
        <w:tblW w:w="10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60"/>
      </w:tblGrid>
      <w:tr w:rsidR="00326C92" w:rsidTr="00A12778">
        <w:trPr>
          <w:trHeight w:val="15690"/>
        </w:trPr>
        <w:tc>
          <w:tcPr>
            <w:tcW w:w="10560" w:type="dxa"/>
            <w:shd w:val="clear" w:color="auto" w:fill="auto"/>
          </w:tcPr>
          <w:p w:rsidR="00326C92" w:rsidRDefault="00326C92">
            <w:pPr>
              <w:pStyle w:val="ParagraphStyle0"/>
              <w:spacing w:after="240"/>
              <w:rPr>
                <w:rStyle w:val="FakeCharacterStyle"/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326C92" w:rsidRPr="00C63DD8" w:rsidRDefault="009E6F1F">
            <w:pPr>
              <w:pStyle w:val="ParagraphStyle0"/>
              <w:spacing w:after="240"/>
              <w:jc w:val="center"/>
              <w:rPr>
                <w:rStyle w:val="FakeCharacterStyle"/>
                <w:rFonts w:ascii="Arial" w:eastAsia="Arial" w:hAnsi="Arial" w:cs="Arial"/>
                <w:b/>
                <w:color w:val="000000"/>
                <w:sz w:val="20"/>
              </w:rPr>
            </w:pPr>
            <w:r w:rsidRPr="00C63DD8">
              <w:rPr>
                <w:rStyle w:val="FakeCharacterStyle"/>
                <w:rFonts w:ascii="Arial" w:eastAsia="Arial" w:hAnsi="Arial" w:cs="Arial"/>
                <w:b/>
                <w:color w:val="000000"/>
                <w:sz w:val="20"/>
              </w:rPr>
              <w:t>OŚWIADCZENIE ZLECENIOBIORCY</w:t>
            </w:r>
            <w:r w:rsidR="0068420C" w:rsidRPr="00C63DD8">
              <w:rPr>
                <w:rStyle w:val="FakeCharacterStyle"/>
                <w:rFonts w:ascii="Arial" w:eastAsia="Arial" w:hAnsi="Arial" w:cs="Arial"/>
                <w:b/>
                <w:color w:val="000000"/>
                <w:sz w:val="20"/>
              </w:rPr>
              <w:t xml:space="preserve"> NA ROK 2023</w:t>
            </w:r>
          </w:p>
          <w:tbl>
            <w:tblPr>
              <w:tblW w:w="9782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82"/>
            </w:tblGrid>
            <w:tr w:rsidR="00326C92" w:rsidRPr="00C63DD8">
              <w:trPr>
                <w:trHeight w:val="1813"/>
              </w:trPr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26C92" w:rsidRPr="00C63DD8" w:rsidRDefault="009E6F1F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Dane podstawowe</w:t>
                  </w: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b/>
                      <w:bCs/>
                      <w:i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Imiona i nazwisko: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="00C63DD8" w:rsidRPr="00804221">
                    <w:rPr>
                      <w:rStyle w:val="FakeCharacterStyle"/>
                      <w:rFonts w:ascii="Arial" w:eastAsia="Arial" w:hAnsi="Arial" w:cs="Arial"/>
                      <w:bCs/>
                      <w:color w:val="000000"/>
                      <w:sz w:val="16"/>
                    </w:rPr>
                    <w:t>………………………………………</w:t>
                  </w:r>
                  <w:r w:rsidR="00C63DD8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</w:t>
                  </w:r>
                  <w:r w:rsidR="00C63DD8" w:rsidRPr="00804221">
                    <w:rPr>
                      <w:rStyle w:val="FakeCharacterStyle"/>
                      <w:rFonts w:ascii="Arial" w:eastAsia="Arial" w:hAnsi="Arial" w:cs="Arial"/>
                      <w:bCs/>
                      <w:color w:val="000000"/>
                      <w:sz w:val="16"/>
                    </w:rPr>
                    <w:t>………</w:t>
                  </w:r>
                </w:p>
                <w:p w:rsidR="00181C50" w:rsidRPr="00C63DD8" w:rsidRDefault="00181C50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FF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Numer PESEL: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</w:t>
                  </w:r>
                  <w:r w:rsidR="00C63DD8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…………………………………………………</w:t>
                  </w:r>
                </w:p>
                <w:p w:rsidR="00AD77BE" w:rsidRPr="00C63DD8" w:rsidRDefault="00AD77BE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FF0000"/>
                      <w:sz w:val="16"/>
                    </w:rPr>
                  </w:pPr>
                </w:p>
                <w:p w:rsidR="00181C50" w:rsidRDefault="00804221" w:rsidP="00804221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 w:rsidRPr="00804221">
                    <w:rPr>
                      <w:rStyle w:val="FakeCharacterStyle"/>
                      <w:rFonts w:ascii="Arial" w:eastAsia="Arial" w:hAnsi="Arial" w:cs="Arial"/>
                      <w:sz w:val="16"/>
                    </w:rPr>
                    <w:t>Imię ojca:</w:t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color w:val="FF0000"/>
                      <w:sz w:val="16"/>
                    </w:rPr>
                    <w:t xml:space="preserve"> </w:t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………………………… 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sz w:val="16"/>
                    </w:rPr>
                    <w:t>Imię matki:</w:t>
                  </w:r>
                  <w:r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FF0000"/>
                      <w:sz w:val="16"/>
                    </w:rPr>
                    <w:t xml:space="preserve"> </w:t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…………………………  </w:t>
                  </w:r>
                </w:p>
                <w:p w:rsidR="00804221" w:rsidRPr="00804221" w:rsidRDefault="00804221" w:rsidP="00804221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Data i miejsce urodzenia: </w:t>
                  </w:r>
                  <w:r w:rsidR="00181C50" w:rsidRPr="00C63DD8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6"/>
                    </w:rPr>
                    <w:t>……………………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6"/>
                    </w:rPr>
                    <w:t xml:space="preserve">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Nazwisko rodowe: </w:t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..............................</w:t>
                  </w:r>
                </w:p>
                <w:p w:rsidR="00181C50" w:rsidRPr="00C63DD8" w:rsidRDefault="00181C50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Telefon kontaktowy: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……………………..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Kod NFZ: </w:t>
                  </w:r>
                  <w:r w:rsidR="00AD77BE"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(województwo)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………………………………………….</w:t>
                  </w:r>
                </w:p>
                <w:p w:rsidR="00181C50" w:rsidRPr="00C63DD8" w:rsidRDefault="00181C50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22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Orzeczenie o niepełnosprawności: Nie posiadam / Posiadam* Podać jaki stopień: </w:t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............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.</w:t>
                  </w:r>
                  <w:r w:rsidR="006B44AE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.............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...</w:t>
                  </w:r>
                  <w:r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..................</w:t>
                  </w:r>
                </w:p>
              </w:tc>
            </w:tr>
            <w:tr w:rsidR="00326C92" w:rsidRPr="00C63DD8" w:rsidTr="00181C50">
              <w:trPr>
                <w:trHeight w:val="1419"/>
              </w:trPr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26C92" w:rsidRPr="00C63DD8" w:rsidRDefault="009E6F1F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Adres zam</w:t>
                  </w:r>
                  <w:r w:rsidR="00181C50"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ieszkania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</w:t>
                  </w: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181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Ulica: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…………………………….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Numer domu / mieszkania: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………./………..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Kod pocztowy: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……………..</w:t>
                  </w: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181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Miejscowość: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…………………………………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Województwo: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</w:rPr>
                    <w:t>mazowieckie</w:t>
                  </w:r>
                </w:p>
                <w:p w:rsidR="00326C92" w:rsidRPr="00C63DD8" w:rsidRDefault="009E6F1F">
                  <w:pPr>
                    <w:pStyle w:val="ParagraphStyle0"/>
                    <w:shd w:val="clear" w:color="auto" w:fill="FFFFFF"/>
                    <w:spacing w:line="360" w:lineRule="auto"/>
                    <w:ind w:left="181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Poczta: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………………………..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Gmina: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…………….………….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ab/>
                    <w:t xml:space="preserve">Powiat: </w:t>
                  </w:r>
                  <w:r w:rsidR="00181C50"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……………………………….</w:t>
                  </w:r>
                </w:p>
              </w:tc>
            </w:tr>
            <w:tr w:rsidR="00326C92" w:rsidRPr="00C63DD8">
              <w:trPr>
                <w:trHeight w:val="563"/>
              </w:trPr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26C92" w:rsidRPr="00C63DD8" w:rsidRDefault="009E6F1F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Adres </w:t>
                  </w:r>
                  <w:r w:rsidR="00181C50" w:rsidRPr="00C63DD8">
                    <w:rPr>
                      <w:rStyle w:val="FakeCharacterStyle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email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do wysłania PIT</w:t>
                  </w:r>
                  <w:r w:rsidR="00181C50"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-11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r w:rsidR="006B44AE"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………………………………………………………………………………..</w:t>
                  </w:r>
                </w:p>
              </w:tc>
            </w:tr>
            <w:tr w:rsidR="00326C92" w:rsidRPr="00C63DD8">
              <w:trPr>
                <w:trHeight w:val="468"/>
              </w:trPr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63DD8" w:rsidRDefault="009E6F1F" w:rsidP="00C63DD8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Nazwa Urzędu Skarbowego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(właściwy do przekazania rocznej informacji PIT-11): </w:t>
                  </w:r>
                </w:p>
                <w:p w:rsidR="00C63DD8" w:rsidRPr="00804221" w:rsidRDefault="00C63DD8" w:rsidP="00C63DD8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</w:tr>
            <w:tr w:rsidR="00326C92" w:rsidRPr="00C63DD8">
              <w:trPr>
                <w:trHeight w:val="475"/>
              </w:trPr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26C92" w:rsidRPr="00C63DD8" w:rsidRDefault="009E6F1F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Numer konta bankowego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: </w:t>
                  </w:r>
                  <w:r w:rsidR="006B44AE"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………………………………………………………………………………..</w:t>
                  </w:r>
                </w:p>
              </w:tc>
            </w:tr>
            <w:tr w:rsidR="00326C92" w:rsidRPr="00C63DD8">
              <w:trPr>
                <w:trHeight w:val="3877"/>
              </w:trPr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26C92" w:rsidRPr="00C63DD8" w:rsidRDefault="009E6F1F">
                  <w:pPr>
                    <w:pStyle w:val="ParagraphStyle0"/>
                    <w:spacing w:before="120"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Ubezpieczenie społeczne</w:t>
                  </w:r>
                </w:p>
                <w:p w:rsidR="00326C92" w:rsidRPr="00C63DD8" w:rsidRDefault="009E6F1F">
                  <w:pPr>
                    <w:pStyle w:val="ParagraphStyle0"/>
                    <w:spacing w:line="360" w:lineRule="auto"/>
                    <w:ind w:left="147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>Oświadczam, że:</w:t>
                  </w:r>
                </w:p>
                <w:p w:rsidR="00326C92" w:rsidRPr="00C63DD8" w:rsidRDefault="009E6F1F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572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</w:pP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jestem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zatrudniony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na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podstawie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umowy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o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pracę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i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z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tego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tytułu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osiągam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przychód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w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przeliczeniu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na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okres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miesiąca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br/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równy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, co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najmniej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minimalnemu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wynagrodzeniu</w:t>
                  </w:r>
                  <w:proofErr w:type="spellEnd"/>
                  <w:r w:rsidR="00804221"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 tj</w:t>
                  </w:r>
                  <w:r w:rsidR="00804221">
                    <w:rPr>
                      <w:rFonts w:ascii="Arial" w:hAnsi="Arial" w:cs="Arial"/>
                      <w:sz w:val="16"/>
                      <w:szCs w:val="24"/>
                    </w:rPr>
                    <w:t>.</w:t>
                  </w:r>
                  <w:r w:rsidR="00804221" w:rsidRPr="00804221">
                    <w:rPr>
                      <w:b/>
                      <w:sz w:val="16"/>
                      <w:szCs w:val="24"/>
                    </w:rPr>
                    <w:t xml:space="preserve"> </w:t>
                  </w:r>
                  <w:r w:rsidR="00804221"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w roku </w:t>
                  </w:r>
                  <w:r w:rsidR="00804221" w:rsidRPr="00804221">
                    <w:rPr>
                      <w:rFonts w:ascii="Arial" w:hAnsi="Arial" w:cs="Arial"/>
                      <w:b/>
                      <w:sz w:val="16"/>
                      <w:szCs w:val="24"/>
                    </w:rPr>
                    <w:t>2023</w:t>
                  </w:r>
                  <w:r w:rsidR="00804221"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 </w:t>
                  </w:r>
                  <w:r w:rsidR="00804221" w:rsidRPr="00804221">
                    <w:rPr>
                      <w:rFonts w:ascii="Arial" w:hAnsi="Arial" w:cs="Arial"/>
                      <w:sz w:val="16"/>
                      <w:szCs w:val="24"/>
                      <w:u w:val="single"/>
                    </w:rPr>
                    <w:t>do 30.06 : 3490,00 zł brutto</w:t>
                  </w:r>
                  <w:r w:rsidR="00804221"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; </w:t>
                  </w:r>
                  <w:r w:rsidR="00804221" w:rsidRPr="00804221">
                    <w:rPr>
                      <w:rFonts w:ascii="Arial" w:hAnsi="Arial" w:cs="Arial"/>
                      <w:bCs/>
                      <w:sz w:val="16"/>
                      <w:szCs w:val="24"/>
                      <w:u w:val="single"/>
                    </w:rPr>
                    <w:t>od 01.07.2023 : 3600,00 zł brutto</w:t>
                  </w:r>
                  <w:r w:rsid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TAK / NIE*</w:t>
                  </w:r>
                </w:p>
                <w:p w:rsidR="00804221" w:rsidRPr="00804221" w:rsidRDefault="009E6F1F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572"/>
                    <w:contextualSpacing/>
                    <w:rPr>
                      <w:rFonts w:ascii="Arial" w:eastAsia="Arial" w:hAnsi="Arial" w:cs="Arial"/>
                      <w:color w:val="000000"/>
                      <w:sz w:val="16"/>
                      <w:szCs w:val="1"/>
                      <w:lang w:val="en-US" w:eastAsia="en-US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podlegam obowiązkowo ubezpieczeniu emerytalnemu i rentowemu z tytułu innych umów zleceń, umów agencyjnych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br/>
                    <w:t>lub umów o świadczenie usług, do których stosuje się przepisy o zleceniu. Łączny przychód uzyskany w miesiącu …</w:t>
                  </w:r>
                  <w:r w:rsidR="006B44AE"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……..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.. 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br/>
                  </w:r>
                  <w:r w:rsidR="006B44AE"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2023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roku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jest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równy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, co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najmniej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minimalnemu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wynagrodzeniu</w:t>
                  </w:r>
                  <w:proofErr w:type="spellEnd"/>
                  <w:r w:rsidR="00804221"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 </w:t>
                  </w:r>
                </w:p>
                <w:p w:rsidR="00326C92" w:rsidRPr="00C63DD8" w:rsidRDefault="00804221" w:rsidP="00804221">
                  <w:pPr>
                    <w:pStyle w:val="ParagraphStyle0"/>
                    <w:spacing w:line="360" w:lineRule="auto"/>
                    <w:ind w:left="572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</w:pPr>
                  <w:r w:rsidRPr="00804221">
                    <w:rPr>
                      <w:rFonts w:ascii="Arial" w:hAnsi="Arial" w:cs="Arial"/>
                      <w:sz w:val="16"/>
                      <w:szCs w:val="24"/>
                    </w:rPr>
                    <w:t>tj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.</w:t>
                  </w:r>
                  <w:r w:rsidRPr="00804221">
                    <w:rPr>
                      <w:b/>
                      <w:sz w:val="16"/>
                      <w:szCs w:val="24"/>
                    </w:rPr>
                    <w:t xml:space="preserve"> </w:t>
                  </w:r>
                  <w:r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w roku </w:t>
                  </w:r>
                  <w:r w:rsidRPr="00804221">
                    <w:rPr>
                      <w:rFonts w:ascii="Arial" w:hAnsi="Arial" w:cs="Arial"/>
                      <w:b/>
                      <w:sz w:val="16"/>
                      <w:szCs w:val="24"/>
                    </w:rPr>
                    <w:t>2023</w:t>
                  </w:r>
                  <w:r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 </w:t>
                  </w:r>
                  <w:r w:rsidRPr="00804221">
                    <w:rPr>
                      <w:rFonts w:ascii="Arial" w:hAnsi="Arial" w:cs="Arial"/>
                      <w:sz w:val="16"/>
                      <w:szCs w:val="24"/>
                      <w:u w:val="single"/>
                    </w:rPr>
                    <w:t>do 30.06 : 3490,00 zł brutto</w:t>
                  </w:r>
                  <w:r w:rsidRPr="00804221">
                    <w:rPr>
                      <w:rFonts w:ascii="Arial" w:hAnsi="Arial" w:cs="Arial"/>
                      <w:sz w:val="16"/>
                      <w:szCs w:val="24"/>
                    </w:rPr>
                    <w:t xml:space="preserve">; </w:t>
                  </w:r>
                  <w:r w:rsidRPr="00804221">
                    <w:rPr>
                      <w:rFonts w:ascii="Arial" w:hAnsi="Arial" w:cs="Arial"/>
                      <w:bCs/>
                      <w:sz w:val="16"/>
                      <w:szCs w:val="24"/>
                      <w:u w:val="single"/>
                    </w:rPr>
                    <w:t>od 01.07.2023 : 3600,00 zł brutto</w:t>
                  </w:r>
                  <w:r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 </w:t>
                  </w:r>
                  <w:r w:rsidR="009E6F1F"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r w:rsidR="009E6F1F"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TAK / NIE*</w:t>
                  </w:r>
                </w:p>
                <w:p w:rsidR="00326C92" w:rsidRPr="00C63DD8" w:rsidRDefault="009E6F1F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572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prowadzę pozarolniczą działalność gospodarczą. Z tego tytułu opłacam pełne / preferencyjne* składki: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</w:rPr>
                    <w:t>TAK / NIE *</w:t>
                  </w:r>
                </w:p>
                <w:p w:rsidR="00326C92" w:rsidRPr="00C63DD8" w:rsidRDefault="009E6F1F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572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jestem osobą współpracującą z osobą prowadzącą pozarolniczą działalność: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</w:rPr>
                    <w:t>TAK / NIE*</w:t>
                  </w:r>
                </w:p>
                <w:p w:rsidR="00326C92" w:rsidRPr="00C63DD8" w:rsidRDefault="009E6F1F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572"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</w:rPr>
                    <w:t xml:space="preserve">mam ustalone prawo do emerytury / renty*, numer decyzji …………………..……………: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</w:rPr>
                    <w:t>TAK / NIE*</w:t>
                  </w:r>
                </w:p>
                <w:p w:rsidR="00326C92" w:rsidRPr="00C63DD8" w:rsidRDefault="009E6F1F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572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jestem uczniem lub studentem i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nie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  <w:proofErr w:type="spellStart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>ukończyłem</w:t>
                  </w:r>
                  <w:proofErr w:type="spellEnd"/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26 lat</w:t>
                  </w:r>
                  <w:r w:rsid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( </w:t>
                  </w:r>
                  <w:r w:rsidR="00804221" w:rsidRPr="00804221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  <w:lang w:val="en-US" w:eastAsia="en-US"/>
                    </w:rPr>
                    <w:t>KOPIA LEGITYMACJI STUDENCKIEJ</w:t>
                  </w:r>
                  <w:r w:rsidR="00804221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)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TAK / NIE*</w:t>
                  </w:r>
                </w:p>
                <w:p w:rsidR="00326C92" w:rsidRPr="00C63DD8" w:rsidRDefault="00326C92">
                  <w:pPr>
                    <w:pStyle w:val="ParagraphStyle0"/>
                    <w:ind w:left="720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</w:pPr>
                </w:p>
                <w:p w:rsidR="00326C92" w:rsidRPr="00C63DD8" w:rsidRDefault="009E6F1F">
                  <w:pPr>
                    <w:pStyle w:val="ParagraphStyle0"/>
                    <w:spacing w:line="360" w:lineRule="auto"/>
                    <w:ind w:left="572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Wnoszę o objecie mnie dobrowolnym ubezpieczeniem emerytalnym i rentowym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TAK / NIE*</w:t>
                  </w:r>
                </w:p>
                <w:p w:rsidR="00326C92" w:rsidRPr="00C63DD8" w:rsidRDefault="009E6F1F">
                  <w:pPr>
                    <w:pStyle w:val="ParagraphStyle0"/>
                    <w:spacing w:line="360" w:lineRule="auto"/>
                    <w:ind w:left="572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</w:pPr>
                  <w:r w:rsidRPr="00C63DD8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Wnoszę o objęcie mnie dobrowolnym ubezpieczeniem chorobowym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: </w:t>
                  </w:r>
                  <w:r w:rsidRPr="00145E2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6"/>
                      <w:lang w:val="en-US" w:eastAsia="en-US"/>
                    </w:rPr>
                    <w:t>TAK / NIE*</w:t>
                  </w:r>
                  <w:r w:rsidRPr="00C63DD8">
                    <w:rPr>
                      <w:rStyle w:val="FakeCharacterStyle"/>
                      <w:rFonts w:ascii="Arial" w:eastAsia="Arial" w:hAnsi="Arial" w:cs="Arial"/>
                      <w:color w:val="000000"/>
                      <w:sz w:val="16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141337" w:rsidRPr="00C63DD8" w:rsidRDefault="00141337" w:rsidP="00181C50">
            <w:pPr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</w:p>
          <w:p w:rsidR="00141337" w:rsidRPr="00C63DD8" w:rsidRDefault="00141337" w:rsidP="00181C50">
            <w:pPr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</w:p>
          <w:p w:rsidR="00181C50" w:rsidRPr="00C63DD8" w:rsidRDefault="009E6F1F" w:rsidP="00A759B5">
            <w:pPr>
              <w:ind w:left="284"/>
              <w:rPr>
                <w:b/>
                <w:bCs/>
                <w:sz w:val="20"/>
                <w:szCs w:val="20"/>
              </w:rPr>
            </w:pP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Oświadczam, że powyższe zgłoszenie wypełniłem/łam zgodnie z prawdą i że świadomy/ma jestem odpowiedzialności karnej z art.247 §1 Kodeksu Karnego za zeznanie nieprawdy lub zatajenie prawdy. Przyjmuję także do wiadomości, że o wszelkich zaistniałych zmianach powiadomię zleceniodawcę na piśmie w ciągu 5 dni.</w:t>
            </w:r>
            <w:r w:rsidR="00181C50" w:rsidRPr="00C63DD8">
              <w:rPr>
                <w:b/>
                <w:bCs/>
                <w:sz w:val="20"/>
                <w:szCs w:val="20"/>
              </w:rPr>
              <w:t xml:space="preserve"> </w:t>
            </w:r>
          </w:p>
          <w:p w:rsidR="00181C50" w:rsidRPr="00C63DD8" w:rsidRDefault="00181C50" w:rsidP="00A759B5">
            <w:pPr>
              <w:ind w:left="284"/>
              <w:rPr>
                <w:b/>
                <w:bCs/>
                <w:sz w:val="18"/>
                <w:szCs w:val="18"/>
              </w:rPr>
            </w:pPr>
            <w:r w:rsidRPr="00C63DD8">
              <w:rPr>
                <w:b/>
                <w:bCs/>
                <w:sz w:val="18"/>
                <w:szCs w:val="18"/>
              </w:rPr>
              <w:t>Wszelkie koszty wynikające z braku zgłoszenia zmian dot. treści oświadczenia zobowiązuję się pokryć z własnych środków.</w:t>
            </w:r>
          </w:p>
          <w:p w:rsidR="00326C92" w:rsidRPr="00C63DD8" w:rsidRDefault="00326C92" w:rsidP="00A759B5">
            <w:pPr>
              <w:pStyle w:val="ParagraphStyle0"/>
              <w:spacing w:before="120" w:after="100" w:afterAutospacing="1" w:line="360" w:lineRule="auto"/>
              <w:ind w:left="284"/>
              <w:rPr>
                <w:rStyle w:val="FakeCharacterStyle"/>
                <w:rFonts w:ascii="Arial" w:eastAsia="Arial" w:hAnsi="Arial" w:cs="Arial"/>
                <w:color w:val="000000"/>
                <w:sz w:val="20"/>
              </w:rPr>
            </w:pPr>
          </w:p>
          <w:p w:rsidR="00326C92" w:rsidRPr="00C63DD8" w:rsidRDefault="009E6F1F">
            <w:pPr>
              <w:pStyle w:val="ParagraphStyle0"/>
              <w:widowControl w:val="0"/>
              <w:spacing w:after="240"/>
              <w:ind w:left="284" w:right="595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….....................................................</w:t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  <w:t>…..........................................................</w:t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</w:p>
          <w:p w:rsidR="00326C92" w:rsidRPr="00C63DD8" w:rsidRDefault="009E6F1F">
            <w:pPr>
              <w:pStyle w:val="ParagraphStyle0"/>
              <w:widowControl w:val="0"/>
              <w:spacing w:after="240"/>
              <w:ind w:left="284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 xml:space="preserve">           (Miejscowość i data)</w:t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  <w:t xml:space="preserve">     (czytelny podpis zleceniobiorcy)</w:t>
            </w:r>
          </w:p>
          <w:p w:rsidR="00326C92" w:rsidRPr="00C63DD8" w:rsidRDefault="009E6F1F">
            <w:pPr>
              <w:pStyle w:val="ParagraphStyle0"/>
              <w:widowControl w:val="0"/>
              <w:spacing w:after="240"/>
              <w:ind w:left="284" w:right="595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</w:p>
          <w:p w:rsidR="00326C92" w:rsidRDefault="009E6F1F">
            <w:pPr>
              <w:pStyle w:val="ParagraphStyle0"/>
              <w:spacing w:after="240"/>
              <w:ind w:left="284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C63DD8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*niepotrzebne skreślić</w:t>
            </w:r>
            <w:r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</w:tr>
      <w:tr w:rsidR="00326C92" w:rsidTr="00A12778">
        <w:trPr>
          <w:trHeight w:val="420"/>
        </w:trPr>
        <w:tc>
          <w:tcPr>
            <w:tcW w:w="10560" w:type="dxa"/>
            <w:shd w:val="clear" w:color="auto" w:fill="auto"/>
          </w:tcPr>
          <w:p w:rsidR="00326C92" w:rsidRDefault="00326C92">
            <w:pPr>
              <w:pStyle w:val="ParagraphStyle0"/>
              <w:pBdr>
                <w:bottom w:val="single" w:sz="12" w:space="1" w:color="auto"/>
              </w:pBdr>
              <w:rPr>
                <w:rStyle w:val="FakeCharacterStyle"/>
                <w:rFonts w:ascii="Arial" w:eastAsia="Arial" w:hAnsi="Arial" w:cs="Arial"/>
                <w:sz w:val="16"/>
              </w:rPr>
            </w:pPr>
          </w:p>
          <w:p w:rsidR="00326C92" w:rsidRDefault="00326C92">
            <w:pPr>
              <w:pStyle w:val="ParagraphStyle0"/>
              <w:rPr>
                <w:rStyle w:val="FakeCharacterStyle"/>
                <w:rFonts w:ascii="Arial" w:eastAsia="Arial" w:hAnsi="Arial" w:cs="Arial"/>
                <w:sz w:val="20"/>
              </w:rPr>
            </w:pPr>
          </w:p>
        </w:tc>
      </w:tr>
    </w:tbl>
    <w:p w:rsidR="00A12778" w:rsidRDefault="00A12778" w:rsidP="00A12778"/>
    <w:p w:rsidR="00A12778" w:rsidRDefault="00A12778" w:rsidP="00221D9A">
      <w:pPr>
        <w:ind w:left="142"/>
      </w:pPr>
    </w:p>
    <w:p w:rsidR="00A12778" w:rsidRDefault="00A12778" w:rsidP="00A12778"/>
    <w:p w:rsidR="00A12778" w:rsidRDefault="00A12778" w:rsidP="00A12778"/>
    <w:p w:rsidR="00A12778" w:rsidRDefault="00A12778" w:rsidP="00A12778"/>
    <w:p w:rsidR="00A12778" w:rsidRDefault="00A12778" w:rsidP="00221D9A">
      <w:pPr>
        <w:ind w:left="284"/>
      </w:pPr>
    </w:p>
    <w:p w:rsidR="00A12778" w:rsidRPr="00A12778" w:rsidRDefault="00A12778" w:rsidP="009A7E74">
      <w:pPr>
        <w:ind w:left="567"/>
      </w:pPr>
      <w:r w:rsidRPr="00A12778">
        <w:t>Pieczęć  firmy</w:t>
      </w: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  <w:t>miejscowość: …………………….. dnia: ………………..….</w:t>
      </w: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</w:pPr>
    </w:p>
    <w:p w:rsidR="00A12778" w:rsidRPr="00A12778" w:rsidRDefault="00A12778" w:rsidP="009A7E74">
      <w:pPr>
        <w:ind w:left="567"/>
        <w:jc w:val="center"/>
        <w:rPr>
          <w:b/>
          <w:bCs/>
          <w:sz w:val="28"/>
          <w:szCs w:val="28"/>
        </w:rPr>
      </w:pPr>
      <w:r w:rsidRPr="00A12778">
        <w:rPr>
          <w:b/>
          <w:bCs/>
          <w:sz w:val="28"/>
          <w:szCs w:val="28"/>
        </w:rPr>
        <w:t>Zaświadczenie o zatrudnieniu i zarobkach</w:t>
      </w:r>
    </w:p>
    <w:p w:rsidR="00A12778" w:rsidRPr="00A12778" w:rsidRDefault="00A12778" w:rsidP="009A7E74">
      <w:pPr>
        <w:ind w:left="567"/>
        <w:jc w:val="center"/>
        <w:rPr>
          <w:sz w:val="28"/>
          <w:szCs w:val="28"/>
        </w:rPr>
      </w:pPr>
    </w:p>
    <w:p w:rsidR="00A12778" w:rsidRPr="00A12778" w:rsidRDefault="00A12778" w:rsidP="009A7E74">
      <w:pPr>
        <w:ind w:left="567"/>
        <w:jc w:val="center"/>
        <w:rPr>
          <w:sz w:val="28"/>
          <w:szCs w:val="28"/>
        </w:rPr>
      </w:pPr>
    </w:p>
    <w:p w:rsidR="00A12778" w:rsidRPr="00A12778" w:rsidRDefault="00A12778" w:rsidP="009A7E74">
      <w:pPr>
        <w:ind w:left="567"/>
        <w:jc w:val="center"/>
        <w:rPr>
          <w:sz w:val="28"/>
          <w:szCs w:val="28"/>
        </w:rPr>
      </w:pPr>
    </w:p>
    <w:p w:rsidR="00A12778" w:rsidRPr="00A12778" w:rsidRDefault="00A12778" w:rsidP="009A7E74">
      <w:pPr>
        <w:ind w:left="567"/>
        <w:jc w:val="center"/>
        <w:rPr>
          <w:sz w:val="28"/>
          <w:szCs w:val="28"/>
        </w:rPr>
      </w:pPr>
    </w:p>
    <w:p w:rsidR="00A12778" w:rsidRPr="00A12778" w:rsidRDefault="00A12778" w:rsidP="009A7E74">
      <w:pPr>
        <w:ind w:left="567"/>
        <w:jc w:val="center"/>
      </w:pPr>
    </w:p>
    <w:p w:rsidR="00A12778" w:rsidRPr="00A12778" w:rsidRDefault="00A12778" w:rsidP="009A7E74">
      <w:pPr>
        <w:spacing w:line="360" w:lineRule="auto"/>
        <w:ind w:left="567"/>
        <w:jc w:val="both"/>
        <w:rPr>
          <w:sz w:val="24"/>
          <w:szCs w:val="24"/>
        </w:rPr>
      </w:pPr>
      <w:r w:rsidRPr="00A12778">
        <w:rPr>
          <w:sz w:val="24"/>
          <w:szCs w:val="24"/>
        </w:rPr>
        <w:tab/>
        <w:t xml:space="preserve">Zaświadcza się, że Pan/Pani ……………………………………………………………………,  </w:t>
      </w:r>
      <w:r w:rsidRPr="00A12778">
        <w:rPr>
          <w:sz w:val="24"/>
          <w:szCs w:val="24"/>
        </w:rPr>
        <w:br/>
        <w:t xml:space="preserve">jest zatrudniony(a)na podstawie </w:t>
      </w:r>
      <w:r w:rsidRPr="00A12778">
        <w:rPr>
          <w:b/>
          <w:sz w:val="24"/>
          <w:szCs w:val="24"/>
        </w:rPr>
        <w:t xml:space="preserve">umowy …………………………………………… </w:t>
      </w:r>
      <w:r w:rsidRPr="00A12778">
        <w:rPr>
          <w:sz w:val="24"/>
          <w:szCs w:val="24"/>
        </w:rPr>
        <w:t>(o pracę, zlecenie)</w:t>
      </w:r>
      <w:r w:rsidRPr="00A12778">
        <w:rPr>
          <w:b/>
          <w:sz w:val="24"/>
          <w:szCs w:val="24"/>
        </w:rPr>
        <w:t xml:space="preserve"> </w:t>
      </w:r>
      <w:r w:rsidRPr="00A12778">
        <w:rPr>
          <w:b/>
          <w:sz w:val="24"/>
          <w:szCs w:val="24"/>
        </w:rPr>
        <w:br/>
      </w:r>
      <w:r w:rsidRPr="00A12778">
        <w:rPr>
          <w:sz w:val="24"/>
          <w:szCs w:val="24"/>
        </w:rPr>
        <w:t xml:space="preserve">zawartej na okres od dnia: ………………………………. do dnia:  …………………………………………………                    </w:t>
      </w:r>
    </w:p>
    <w:p w:rsidR="00A12778" w:rsidRPr="00A12778" w:rsidRDefault="00A12778" w:rsidP="009A7E74">
      <w:pPr>
        <w:spacing w:line="360" w:lineRule="auto"/>
        <w:ind w:left="567"/>
        <w:jc w:val="both"/>
        <w:rPr>
          <w:sz w:val="24"/>
          <w:szCs w:val="24"/>
        </w:rPr>
      </w:pPr>
      <w:r w:rsidRPr="00A12778">
        <w:rPr>
          <w:sz w:val="24"/>
          <w:szCs w:val="24"/>
        </w:rPr>
        <w:t xml:space="preserve">w wymiarze…………………………... </w:t>
      </w:r>
    </w:p>
    <w:p w:rsidR="00A12778" w:rsidRPr="00A12778" w:rsidRDefault="00A12778" w:rsidP="009A7E74">
      <w:pPr>
        <w:ind w:left="567" w:firstLine="153"/>
        <w:jc w:val="both"/>
        <w:rPr>
          <w:b/>
          <w:bCs/>
          <w:sz w:val="24"/>
          <w:szCs w:val="24"/>
        </w:rPr>
      </w:pPr>
      <w:r w:rsidRPr="00A12778">
        <w:rPr>
          <w:sz w:val="24"/>
          <w:szCs w:val="24"/>
        </w:rPr>
        <w:t xml:space="preserve">Wynagrodzenie </w:t>
      </w:r>
      <w:r w:rsidRPr="00A12778">
        <w:rPr>
          <w:b/>
          <w:sz w:val="24"/>
          <w:szCs w:val="24"/>
        </w:rPr>
        <w:t xml:space="preserve">miesięczne </w:t>
      </w:r>
      <w:r w:rsidRPr="00A12778">
        <w:rPr>
          <w:sz w:val="24"/>
          <w:szCs w:val="24"/>
        </w:rPr>
        <w:t xml:space="preserve">przekracza kwotę  minimalnego wynagrodzenia </w:t>
      </w:r>
      <w:r w:rsidRPr="00A12778">
        <w:rPr>
          <w:sz w:val="24"/>
          <w:szCs w:val="24"/>
        </w:rPr>
        <w:br/>
        <w:t xml:space="preserve">tj. </w:t>
      </w:r>
      <w:r w:rsidRPr="00A12778">
        <w:rPr>
          <w:b/>
          <w:sz w:val="24"/>
          <w:szCs w:val="24"/>
        </w:rPr>
        <w:t>w roku 2023 do 30.06 :   3490,00  zł brutto</w:t>
      </w:r>
      <w:r w:rsidRPr="00A12778">
        <w:rPr>
          <w:sz w:val="24"/>
          <w:szCs w:val="24"/>
        </w:rPr>
        <w:t xml:space="preserve">; </w:t>
      </w:r>
      <w:r w:rsidRPr="00A12778">
        <w:rPr>
          <w:b/>
          <w:bCs/>
          <w:sz w:val="24"/>
          <w:szCs w:val="24"/>
        </w:rPr>
        <w:t>od 01.07.2023: 3600,00 zł  brutto</w:t>
      </w:r>
    </w:p>
    <w:p w:rsidR="00A12778" w:rsidRPr="00A12778" w:rsidRDefault="00A12778" w:rsidP="00C63DD8">
      <w:pPr>
        <w:ind w:firstLine="567"/>
      </w:pPr>
      <w:r w:rsidRPr="00A12778">
        <w:t>Z tytułu zatrudnienia  odprowadzane są  comiesięcznie składki na ubezpieczenia ZUS :</w:t>
      </w:r>
    </w:p>
    <w:p w:rsidR="00A12778" w:rsidRPr="00A12778" w:rsidRDefault="00A12778" w:rsidP="00C63DD8">
      <w:pPr>
        <w:ind w:firstLine="567"/>
        <w:rPr>
          <w:b/>
          <w:bCs/>
        </w:rPr>
      </w:pPr>
      <w:r w:rsidRPr="00A12778">
        <w:rPr>
          <w:b/>
          <w:bCs/>
        </w:rPr>
        <w:t>emerytalne, rentowe, chorobowe, wypadkowe, zdrowotne.</w:t>
      </w:r>
    </w:p>
    <w:p w:rsidR="00A12778" w:rsidRPr="00A12778" w:rsidRDefault="00A12778" w:rsidP="009A7E74">
      <w:pPr>
        <w:ind w:left="567"/>
        <w:rPr>
          <w:sz w:val="24"/>
          <w:szCs w:val="24"/>
        </w:rPr>
      </w:pPr>
    </w:p>
    <w:p w:rsidR="00A12778" w:rsidRPr="00A12778" w:rsidRDefault="00A12778" w:rsidP="009A7E74">
      <w:pPr>
        <w:ind w:left="567"/>
        <w:rPr>
          <w:sz w:val="24"/>
          <w:szCs w:val="24"/>
        </w:rPr>
      </w:pPr>
    </w:p>
    <w:p w:rsidR="00A12778" w:rsidRDefault="00A12778" w:rsidP="009A7E74">
      <w:pPr>
        <w:ind w:left="567"/>
        <w:rPr>
          <w:sz w:val="24"/>
          <w:szCs w:val="24"/>
        </w:rPr>
      </w:pPr>
    </w:p>
    <w:p w:rsidR="00C63DD8" w:rsidRDefault="00C63DD8" w:rsidP="009A7E74">
      <w:pPr>
        <w:ind w:left="567"/>
        <w:rPr>
          <w:sz w:val="24"/>
          <w:szCs w:val="24"/>
        </w:rPr>
      </w:pPr>
    </w:p>
    <w:p w:rsidR="00C63DD8" w:rsidRDefault="00C63DD8" w:rsidP="009A7E74">
      <w:pPr>
        <w:ind w:left="567"/>
        <w:rPr>
          <w:sz w:val="24"/>
          <w:szCs w:val="24"/>
        </w:rPr>
      </w:pPr>
    </w:p>
    <w:p w:rsidR="00C63DD8" w:rsidRPr="00A12778" w:rsidRDefault="00C63DD8" w:rsidP="009A7E74">
      <w:pPr>
        <w:ind w:left="567"/>
        <w:rPr>
          <w:sz w:val="24"/>
          <w:szCs w:val="24"/>
        </w:rPr>
      </w:pPr>
    </w:p>
    <w:p w:rsidR="00A12778" w:rsidRPr="00A12778" w:rsidRDefault="00A12778" w:rsidP="009A7E74">
      <w:pPr>
        <w:ind w:left="567"/>
        <w:rPr>
          <w:sz w:val="24"/>
          <w:szCs w:val="24"/>
        </w:rPr>
      </w:pPr>
    </w:p>
    <w:p w:rsidR="00A12778" w:rsidRPr="00A12778" w:rsidRDefault="00A12778" w:rsidP="009A7E74">
      <w:pPr>
        <w:ind w:left="567"/>
        <w:rPr>
          <w:sz w:val="24"/>
          <w:szCs w:val="24"/>
        </w:rPr>
      </w:pPr>
    </w:p>
    <w:p w:rsidR="00A12778" w:rsidRPr="00A12778" w:rsidRDefault="00A12778" w:rsidP="009A7E74">
      <w:pPr>
        <w:ind w:left="567"/>
      </w:pP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  <w:t>…………………………………………….</w:t>
      </w:r>
    </w:p>
    <w:p w:rsidR="00A12778" w:rsidRPr="00A12778" w:rsidRDefault="00A12778" w:rsidP="009A7E74">
      <w:pPr>
        <w:ind w:left="567"/>
      </w:pP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</w:r>
      <w:r w:rsidRPr="00A12778">
        <w:tab/>
        <w:t>Podpis osoby upoważnionej</w:t>
      </w:r>
    </w:p>
    <w:p w:rsidR="00326C92" w:rsidRPr="00A12778" w:rsidRDefault="00326C92" w:rsidP="009A7E74">
      <w:pPr>
        <w:spacing w:line="15" w:lineRule="exact"/>
        <w:ind w:left="567"/>
      </w:pPr>
    </w:p>
    <w:sectPr w:rsidR="00326C92" w:rsidRPr="00A12778" w:rsidSect="00005B5B">
      <w:pgSz w:w="11908" w:h="16833"/>
      <w:pgMar w:top="0" w:right="676" w:bottom="0" w:left="67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08" w:rsidRDefault="00A94408">
      <w:r>
        <w:separator/>
      </w:r>
    </w:p>
  </w:endnote>
  <w:endnote w:type="continuationSeparator" w:id="0">
    <w:p w:rsidR="00A94408" w:rsidRDefault="00A9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08" w:rsidRDefault="00A94408">
      <w:r>
        <w:separator/>
      </w:r>
    </w:p>
  </w:footnote>
  <w:footnote w:type="continuationSeparator" w:id="0">
    <w:p w:rsidR="00A94408" w:rsidRDefault="00A94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8E1"/>
    <w:multiLevelType w:val="hybridMultilevel"/>
    <w:tmpl w:val="3962D142"/>
    <w:lvl w:ilvl="0" w:tplc="0000010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noProof w:val="0"/>
        <w:lang w:val="pl-PL" w:eastAsia="pl-PL"/>
      </w:rPr>
    </w:lvl>
    <w:lvl w:ilvl="1" w:tplc="0000010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noProof w:val="0"/>
        <w:lang w:val="pl-PL" w:eastAsia="pl-PL"/>
      </w:rPr>
    </w:lvl>
    <w:lvl w:ilvl="2" w:tplc="0000010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noProof w:val="0"/>
        <w:lang w:val="pl-PL" w:eastAsia="pl-PL"/>
      </w:rPr>
    </w:lvl>
    <w:lvl w:ilvl="3" w:tplc="0000010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noProof w:val="0"/>
        <w:lang w:val="pl-PL" w:eastAsia="pl-PL"/>
      </w:rPr>
    </w:lvl>
    <w:lvl w:ilvl="4" w:tplc="000001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noProof w:val="0"/>
        <w:lang w:val="pl-PL" w:eastAsia="pl-PL"/>
      </w:rPr>
    </w:lvl>
    <w:lvl w:ilvl="5" w:tplc="000001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noProof w:val="0"/>
        <w:lang w:val="pl-PL" w:eastAsia="pl-PL"/>
      </w:rPr>
    </w:lvl>
    <w:lvl w:ilvl="6" w:tplc="0000010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noProof w:val="0"/>
        <w:lang w:val="pl-PL" w:eastAsia="pl-PL"/>
      </w:rPr>
    </w:lvl>
    <w:lvl w:ilvl="7" w:tplc="0000010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noProof w:val="0"/>
        <w:lang w:val="pl-PL" w:eastAsia="pl-PL"/>
      </w:rPr>
    </w:lvl>
    <w:lvl w:ilvl="8" w:tplc="0000010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noProof w:val="0"/>
        <w:lang w:val="pl-PL"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326C92"/>
    <w:rsid w:val="00005B5B"/>
    <w:rsid w:val="00141337"/>
    <w:rsid w:val="00145E2D"/>
    <w:rsid w:val="00181C50"/>
    <w:rsid w:val="00221D9A"/>
    <w:rsid w:val="00326C92"/>
    <w:rsid w:val="0068420C"/>
    <w:rsid w:val="006B44AE"/>
    <w:rsid w:val="006F2274"/>
    <w:rsid w:val="00804221"/>
    <w:rsid w:val="008C6078"/>
    <w:rsid w:val="009A7E74"/>
    <w:rsid w:val="009E6F1F"/>
    <w:rsid w:val="00A12778"/>
    <w:rsid w:val="00A759B5"/>
    <w:rsid w:val="00A94408"/>
    <w:rsid w:val="00AC27A6"/>
    <w:rsid w:val="00AD77BE"/>
    <w:rsid w:val="00C63DD8"/>
    <w:rsid w:val="00E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  <w:rsid w:val="00005B5B"/>
  </w:style>
  <w:style w:type="character" w:styleId="Numerwiersza">
    <w:name w:val="line number"/>
    <w:basedOn w:val="Domylnaczcionkaakapitu"/>
    <w:semiHidden/>
    <w:rsid w:val="00005B5B"/>
  </w:style>
  <w:style w:type="character" w:styleId="Hipercze">
    <w:name w:val="Hyperlink"/>
    <w:rsid w:val="00005B5B"/>
    <w:rPr>
      <w:color w:val="0000FF"/>
      <w:u w:val="single"/>
    </w:rPr>
  </w:style>
  <w:style w:type="character" w:customStyle="1" w:styleId="FakeCharacterStyle">
    <w:name w:val="FakeCharacterStyle"/>
    <w:hidden/>
    <w:rsid w:val="00005B5B"/>
    <w:rPr>
      <w:sz w:val="1"/>
      <w:szCs w:val="1"/>
    </w:rPr>
  </w:style>
  <w:style w:type="table" w:styleId="Tabela-Prosty1">
    <w:name w:val="Table Simple 1"/>
    <w:basedOn w:val="Standardowy"/>
    <w:rsid w:val="00005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Jakubczyk</dc:creator>
  <cp:lastModifiedBy>Tomek</cp:lastModifiedBy>
  <cp:revision>5</cp:revision>
  <cp:lastPrinted>2023-03-20T08:27:00Z</cp:lastPrinted>
  <dcterms:created xsi:type="dcterms:W3CDTF">2023-03-20T08:21:00Z</dcterms:created>
  <dcterms:modified xsi:type="dcterms:W3CDTF">2023-03-20T09:09:00Z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20.2.7.0</vt:lpwstr>
  </property>
</Properties>
</file>